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5F" w:rsidRDefault="00A7704D">
      <w:r>
        <w:rPr>
          <w:noProof/>
        </w:rPr>
        <w:drawing>
          <wp:inline distT="0" distB="0" distL="0" distR="0">
            <wp:extent cx="2613912" cy="695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CA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314" cy="69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1C" w:rsidRPr="00322865" w:rsidRDefault="002D435F" w:rsidP="009F53C6">
      <w:pPr>
        <w:rPr>
          <w:sz w:val="24"/>
          <w:szCs w:val="24"/>
        </w:rPr>
      </w:pPr>
      <w:r>
        <w:rPr>
          <w:b/>
          <w:sz w:val="36"/>
          <w:szCs w:val="36"/>
        </w:rPr>
        <w:br/>
      </w:r>
      <w:bookmarkStart w:id="0" w:name="_GoBack"/>
      <w:bookmarkEnd w:id="0"/>
      <w:r w:rsidR="009F53C6">
        <w:rPr>
          <w:noProof/>
          <w:sz w:val="24"/>
          <w:szCs w:val="24"/>
        </w:rPr>
        <w:drawing>
          <wp:inline distT="0" distB="0" distL="0" distR="0">
            <wp:extent cx="5731510" cy="7092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AP-Model-Dia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9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31C" w:rsidRPr="00322865" w:rsidSect="000E433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6A" w:rsidRDefault="000B526A" w:rsidP="00A7704D">
      <w:pPr>
        <w:spacing w:after="0" w:line="240" w:lineRule="auto"/>
      </w:pPr>
      <w:r>
        <w:separator/>
      </w:r>
    </w:p>
  </w:endnote>
  <w:endnote w:type="continuationSeparator" w:id="0">
    <w:p w:rsidR="000B526A" w:rsidRDefault="000B526A" w:rsidP="00A7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04D" w:rsidRDefault="00A7704D">
    <w:pPr>
      <w:pStyle w:val="Footer"/>
    </w:pPr>
    <w:r>
      <w:t>© Debi Maskell-Graham, big toes little toes, 2010-2016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6A" w:rsidRDefault="000B526A" w:rsidP="00A7704D">
      <w:pPr>
        <w:spacing w:after="0" w:line="240" w:lineRule="auto"/>
      </w:pPr>
      <w:r>
        <w:separator/>
      </w:r>
    </w:p>
  </w:footnote>
  <w:footnote w:type="continuationSeparator" w:id="0">
    <w:p w:rsidR="000B526A" w:rsidRDefault="000B526A" w:rsidP="00A77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5F"/>
    <w:rsid w:val="000B526A"/>
    <w:rsid w:val="000E4330"/>
    <w:rsid w:val="00130690"/>
    <w:rsid w:val="002D435F"/>
    <w:rsid w:val="00322865"/>
    <w:rsid w:val="0045528E"/>
    <w:rsid w:val="007D7473"/>
    <w:rsid w:val="00826EAB"/>
    <w:rsid w:val="0089789D"/>
    <w:rsid w:val="008D1194"/>
    <w:rsid w:val="009C27AB"/>
    <w:rsid w:val="009F53C6"/>
    <w:rsid w:val="00A71B25"/>
    <w:rsid w:val="00A7704D"/>
    <w:rsid w:val="00B535BF"/>
    <w:rsid w:val="00C93F61"/>
    <w:rsid w:val="00F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87600-BACB-43C1-8876-072180FD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4D"/>
  </w:style>
  <w:style w:type="paragraph" w:styleId="Footer">
    <w:name w:val="footer"/>
    <w:basedOn w:val="Normal"/>
    <w:link w:val="FooterChar"/>
    <w:uiPriority w:val="99"/>
    <w:unhideWhenUsed/>
    <w:rsid w:val="00A77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debi maskell-graham</cp:lastModifiedBy>
  <cp:revision>2</cp:revision>
  <cp:lastPrinted>2016-11-15T11:55:00Z</cp:lastPrinted>
  <dcterms:created xsi:type="dcterms:W3CDTF">2016-11-15T11:55:00Z</dcterms:created>
  <dcterms:modified xsi:type="dcterms:W3CDTF">2016-11-15T11:55:00Z</dcterms:modified>
</cp:coreProperties>
</file>