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5704" w14:textId="79224487" w:rsidR="002647B8" w:rsidRDefault="00B56983" w:rsidP="00264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2E3E6" wp14:editId="5B8426C4">
                <wp:simplePos x="0" y="0"/>
                <wp:positionH relativeFrom="margin">
                  <wp:align>right</wp:align>
                </wp:positionH>
                <wp:positionV relativeFrom="paragraph">
                  <wp:posOffset>-622300</wp:posOffset>
                </wp:positionV>
                <wp:extent cx="2209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2DDB" w14:textId="1F28ED9F" w:rsidR="002647B8" w:rsidRPr="00B56983" w:rsidRDefault="002647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56983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Session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2E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-49pt;width:174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" fillcolor="#e7e6e6 [3214]" stroked="f">
                <v:textbox style="mso-fit-shape-to-text:t">
                  <w:txbxContent>
                    <w:p w14:paraId="628A2DDB" w14:textId="1F28ED9F" w:rsidR="002647B8" w:rsidRPr="00B56983" w:rsidRDefault="002647B8">
                      <w:pPr>
                        <w:rPr>
                          <w:sz w:val="56"/>
                          <w:szCs w:val="56"/>
                        </w:rPr>
                      </w:pPr>
                      <w:r w:rsidRPr="00B56983">
                        <w:rPr>
                          <w:color w:val="4472C4" w:themeColor="accent1"/>
                          <w:sz w:val="56"/>
                          <w:szCs w:val="56"/>
                        </w:rPr>
                        <w:t>Session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09CE2E5" wp14:editId="7AC4850C">
            <wp:simplePos x="0" y="0"/>
            <wp:positionH relativeFrom="margin">
              <wp:align>left</wp:align>
            </wp:positionH>
            <wp:positionV relativeFrom="paragraph">
              <wp:posOffset>-819150</wp:posOffset>
            </wp:positionV>
            <wp:extent cx="2063750" cy="8845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Bonding-Logo-4c-Pos-WithStraplin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8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7B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BD068A" wp14:editId="2E075EC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62850" cy="1066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1A72" id="Rectangle 2" o:spid="_x0000_s1026" style="position:absolute;margin-left:0;margin-top:-1in;width:595.5pt;height:8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" fillcolor="#e7e6e6 [3214]" stroked="f" strokeweight="1pt">
                <w10:wrap anchorx="page"/>
              </v:rect>
            </w:pict>
          </mc:Fallback>
        </mc:AlternateContent>
      </w:r>
    </w:p>
    <w:p w14:paraId="6C997BA8" w14:textId="39CD43C8" w:rsidR="002647B8" w:rsidRDefault="002647B8" w:rsidP="002647B8">
      <w:r>
        <w:t xml:space="preserve">Week number: </w:t>
      </w:r>
      <w:bookmarkStart w:id="0" w:name="_GoBack"/>
      <w:bookmarkEnd w:id="0"/>
      <w:r>
        <w:br/>
      </w:r>
      <w:r>
        <w:t xml:space="preserve">Date: </w:t>
      </w:r>
      <w:r>
        <w:br/>
      </w:r>
      <w:r>
        <w:t xml:space="preserve">Time: </w:t>
      </w:r>
      <w:r>
        <w:br/>
      </w:r>
      <w:r>
        <w:t xml:space="preserve">Venue: </w:t>
      </w:r>
    </w:p>
    <w:p w14:paraId="1525D727" w14:textId="77777777" w:rsidR="002647B8" w:rsidRDefault="002647B8" w:rsidP="002647B8">
      <w:r>
        <w:t xml:space="preserve">Aim: </w:t>
      </w:r>
    </w:p>
    <w:p w14:paraId="67BBC284" w14:textId="33899221" w:rsidR="002647B8" w:rsidRDefault="002647B8" w:rsidP="002647B8">
      <w:r>
        <w:t>--------------------------------------------------------------------------------------------------------------------------------------</w:t>
      </w:r>
    </w:p>
    <w:p w14:paraId="1E9F14C1" w14:textId="77777777" w:rsidR="002647B8" w:rsidRDefault="002647B8" w:rsidP="002647B8">
      <w:r>
        <w:t xml:space="preserve">Welcome (Headspace and Containment): </w:t>
      </w:r>
    </w:p>
    <w:p w14:paraId="57EBF040" w14:textId="77777777" w:rsidR="002647B8" w:rsidRDefault="002647B8" w:rsidP="002647B8"/>
    <w:p w14:paraId="116CB3AD" w14:textId="77777777" w:rsidR="002647B8" w:rsidRDefault="002647B8" w:rsidP="002647B8"/>
    <w:p w14:paraId="1235A0F5" w14:textId="77777777" w:rsidR="002647B8" w:rsidRDefault="002647B8" w:rsidP="002647B8">
      <w:r>
        <w:t xml:space="preserve">Group agreement (Headspace and Containment): </w:t>
      </w:r>
    </w:p>
    <w:p w14:paraId="2E6C97D1" w14:textId="77777777" w:rsidR="002647B8" w:rsidRDefault="002647B8" w:rsidP="002647B8"/>
    <w:p w14:paraId="17090B57" w14:textId="77777777" w:rsidR="002647B8" w:rsidRDefault="002647B8" w:rsidP="002647B8"/>
    <w:p w14:paraId="5104B6FC" w14:textId="77777777" w:rsidR="002647B8" w:rsidRDefault="002647B8" w:rsidP="002647B8">
      <w:r>
        <w:t xml:space="preserve">Circle time (Headspace and Containment): </w:t>
      </w:r>
    </w:p>
    <w:p w14:paraId="3CECCC18" w14:textId="77777777" w:rsidR="002647B8" w:rsidRDefault="002647B8" w:rsidP="002647B8"/>
    <w:p w14:paraId="635E99CC" w14:textId="77777777" w:rsidR="002647B8" w:rsidRDefault="002647B8" w:rsidP="002647B8"/>
    <w:p w14:paraId="3F3F0239" w14:textId="77777777" w:rsidR="002647B8" w:rsidRDefault="002647B8" w:rsidP="002647B8">
      <w:r>
        <w:t xml:space="preserve">Breathing and regulation (Regulation and Relaxation): </w:t>
      </w:r>
    </w:p>
    <w:p w14:paraId="6F4519C0" w14:textId="77777777" w:rsidR="002647B8" w:rsidRDefault="002647B8" w:rsidP="002647B8"/>
    <w:p w14:paraId="48F9BACF" w14:textId="77777777" w:rsidR="002647B8" w:rsidRDefault="002647B8" w:rsidP="002647B8"/>
    <w:p w14:paraId="2F806BF2" w14:textId="77777777" w:rsidR="002647B8" w:rsidRDefault="002647B8" w:rsidP="002647B8">
      <w:r>
        <w:t xml:space="preserve">Watching and Wondering (Head, Heart and Hands): </w:t>
      </w:r>
    </w:p>
    <w:p w14:paraId="6CB9E719" w14:textId="77777777" w:rsidR="002647B8" w:rsidRDefault="002647B8" w:rsidP="002647B8"/>
    <w:p w14:paraId="32E38F29" w14:textId="77777777" w:rsidR="002647B8" w:rsidRDefault="002647B8" w:rsidP="002647B8"/>
    <w:p w14:paraId="5EF7F315" w14:textId="77777777" w:rsidR="002647B8" w:rsidRDefault="002647B8" w:rsidP="002647B8">
      <w:r>
        <w:t xml:space="preserve">Loving touch (Head, Heart and Hands): </w:t>
      </w:r>
    </w:p>
    <w:p w14:paraId="693548A3" w14:textId="77777777" w:rsidR="002647B8" w:rsidRDefault="002647B8" w:rsidP="002647B8"/>
    <w:p w14:paraId="3C309784" w14:textId="77777777" w:rsidR="002647B8" w:rsidRDefault="002647B8" w:rsidP="002647B8"/>
    <w:p w14:paraId="2F3177EC" w14:textId="77777777" w:rsidR="002647B8" w:rsidRDefault="002647B8" w:rsidP="002647B8">
      <w:r>
        <w:t xml:space="preserve">A "gift" or "bag of ideas" (Developmental Knowledge): </w:t>
      </w:r>
    </w:p>
    <w:p w14:paraId="17D271D4" w14:textId="4E349139" w:rsidR="002647B8" w:rsidRDefault="002647B8" w:rsidP="002647B8"/>
    <w:p w14:paraId="7F65845D" w14:textId="31BADA03" w:rsidR="002647B8" w:rsidRDefault="002647B8" w:rsidP="002647B8"/>
    <w:p w14:paraId="58ACC585" w14:textId="21D0EE6E" w:rsidR="002647B8" w:rsidRDefault="002647B8" w:rsidP="002647B8">
      <w:r>
        <w:t xml:space="preserve">Creative Relaxation (Regulation and Relaxation) </w:t>
      </w:r>
    </w:p>
    <w:p w14:paraId="772256C1" w14:textId="4D0EA4F7" w:rsidR="002647B8" w:rsidRDefault="002647B8" w:rsidP="002647B8"/>
    <w:p w14:paraId="7B672957" w14:textId="7AF474FE" w:rsidR="002647B8" w:rsidRDefault="002647B8" w:rsidP="002647B8"/>
    <w:p w14:paraId="083FF276" w14:textId="4678B8E2" w:rsidR="002647B8" w:rsidRDefault="007F1DD1" w:rsidP="00264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D899C7" wp14:editId="16D6850F">
                <wp:simplePos x="0" y="0"/>
                <wp:positionH relativeFrom="page">
                  <wp:posOffset>228600</wp:posOffset>
                </wp:positionH>
                <wp:positionV relativeFrom="paragraph">
                  <wp:posOffset>435610</wp:posOffset>
                </wp:positionV>
                <wp:extent cx="3498850" cy="140462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3126" w14:textId="77777777" w:rsidR="007F1DD1" w:rsidRPr="002647B8" w:rsidRDefault="007F1DD1" w:rsidP="007F1DD1">
                            <w:pPr>
                              <w:pStyle w:val="Footer"/>
                              <w:rPr>
                                <w:color w:val="7F7F7F" w:themeColor="text1" w:themeTint="80"/>
                              </w:rPr>
                            </w:pPr>
                            <w:r w:rsidRPr="002647B8">
                              <w:rPr>
                                <w:color w:val="7F7F7F" w:themeColor="text1" w:themeTint="80"/>
                              </w:rPr>
                              <w:t>Copyright big toes little toes, 2016.  All rights reserved.</w:t>
                            </w:r>
                          </w:p>
                          <w:p w14:paraId="1D7D5DD1" w14:textId="77777777" w:rsidR="007F1DD1" w:rsidRPr="002647B8" w:rsidRDefault="007F1DD1" w:rsidP="007F1DD1">
                            <w:pPr>
                              <w:pStyle w:val="Footer"/>
                              <w:rPr>
                                <w:color w:val="7F7F7F" w:themeColor="text1" w:themeTint="80"/>
                              </w:rPr>
                            </w:pPr>
                            <w:r w:rsidRPr="002647B8">
                              <w:rPr>
                                <w:color w:val="7F7F7F" w:themeColor="text1" w:themeTint="80"/>
                              </w:rPr>
                              <w:t xml:space="preserve">                          www.bigtoeslittletoes.org</w:t>
                            </w:r>
                          </w:p>
                          <w:p w14:paraId="31ABB52C" w14:textId="2BD547C6" w:rsidR="007F1DD1" w:rsidRDefault="007F1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899C7" id="_x0000_s1027" type="#_x0000_t202" style="position:absolute;margin-left:18pt;margin-top:34.3pt;width:27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" fillcolor="#e7e6e6 [3214]" stroked="f">
                <v:textbox style="mso-fit-shape-to-text:t">
                  <w:txbxContent>
                    <w:p w14:paraId="302F3126" w14:textId="77777777" w:rsidR="007F1DD1" w:rsidRPr="002647B8" w:rsidRDefault="007F1DD1" w:rsidP="007F1DD1">
                      <w:pPr>
                        <w:pStyle w:val="Footer"/>
                        <w:rPr>
                          <w:color w:val="7F7F7F" w:themeColor="text1" w:themeTint="80"/>
                        </w:rPr>
                      </w:pPr>
                      <w:r w:rsidRPr="002647B8">
                        <w:rPr>
                          <w:color w:val="7F7F7F" w:themeColor="text1" w:themeTint="80"/>
                        </w:rPr>
                        <w:t>Copyright big toes little toes, 2016.  All rights reserved.</w:t>
                      </w:r>
                    </w:p>
                    <w:p w14:paraId="1D7D5DD1" w14:textId="77777777" w:rsidR="007F1DD1" w:rsidRPr="002647B8" w:rsidRDefault="007F1DD1" w:rsidP="007F1DD1">
                      <w:pPr>
                        <w:pStyle w:val="Footer"/>
                        <w:rPr>
                          <w:color w:val="7F7F7F" w:themeColor="text1" w:themeTint="80"/>
                        </w:rPr>
                      </w:pPr>
                      <w:r w:rsidRPr="002647B8">
                        <w:rPr>
                          <w:color w:val="7F7F7F" w:themeColor="text1" w:themeTint="80"/>
                        </w:rPr>
                        <w:t xml:space="preserve">                          www.bigtoeslittletoes.org</w:t>
                      </w:r>
                    </w:p>
                    <w:p w14:paraId="31ABB52C" w14:textId="2BD547C6" w:rsidR="007F1DD1" w:rsidRDefault="007F1DD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D72920" wp14:editId="1ADF1CC2">
                <wp:simplePos x="0" y="0"/>
                <wp:positionH relativeFrom="page">
                  <wp:align>left</wp:align>
                </wp:positionH>
                <wp:positionV relativeFrom="paragraph">
                  <wp:posOffset>152400</wp:posOffset>
                </wp:positionV>
                <wp:extent cx="7562850" cy="1066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4A73D" id="Rectangle 5" o:spid="_x0000_s1026" style="position:absolute;margin-left:0;margin-top:12pt;width:595.5pt;height:84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" fillcolor="#e7e6e6 [3214]" stroked="f" strokeweight="1pt">
                <w10:wrap anchorx="page"/>
              </v:rect>
            </w:pict>
          </mc:Fallback>
        </mc:AlternateContent>
      </w:r>
    </w:p>
    <w:p w14:paraId="141FF502" w14:textId="2BC4E289" w:rsidR="007F1DD1" w:rsidRDefault="00B56983" w:rsidP="002647B8"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7002E994" wp14:editId="3B33631C">
            <wp:simplePos x="0" y="0"/>
            <wp:positionH relativeFrom="margin">
              <wp:align>left</wp:align>
            </wp:positionH>
            <wp:positionV relativeFrom="paragraph">
              <wp:posOffset>-851535</wp:posOffset>
            </wp:positionV>
            <wp:extent cx="2063750" cy="88454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Bonding-Logo-4c-Pos-WithStraplin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8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DD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86235F" wp14:editId="7CD7AEBA">
                <wp:simplePos x="0" y="0"/>
                <wp:positionH relativeFrom="page">
                  <wp:posOffset>-21590</wp:posOffset>
                </wp:positionH>
                <wp:positionV relativeFrom="paragraph">
                  <wp:posOffset>-914400</wp:posOffset>
                </wp:positionV>
                <wp:extent cx="7562850" cy="1066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26DC" id="Rectangle 8" o:spid="_x0000_s1026" style="position:absolute;margin-left:-1.7pt;margin-top:-1in;width:595.5pt;height:8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" fillcolor="#e7e6e6 [3214]" stroked="f" strokeweight="1pt">
                <w10:wrap anchorx="page"/>
              </v:rect>
            </w:pict>
          </mc:Fallback>
        </mc:AlternateContent>
      </w:r>
    </w:p>
    <w:p w14:paraId="0E866564" w14:textId="485CD0D9" w:rsidR="007F1DD1" w:rsidRDefault="007F1DD1" w:rsidP="002647B8"/>
    <w:p w14:paraId="3FA9D8EE" w14:textId="5ED559BA" w:rsidR="002647B8" w:rsidRDefault="002647B8" w:rsidP="002647B8">
      <w:r>
        <w:t xml:space="preserve">Try this at home (Head, Heart and Hands) </w:t>
      </w:r>
    </w:p>
    <w:p w14:paraId="71F3F2B5" w14:textId="30CF00BB" w:rsidR="002647B8" w:rsidRDefault="002647B8" w:rsidP="002647B8"/>
    <w:p w14:paraId="36B2F833" w14:textId="2EED4FFE" w:rsidR="002647B8" w:rsidRDefault="002647B8" w:rsidP="002647B8"/>
    <w:p w14:paraId="0AE88C7B" w14:textId="68F9C6C0" w:rsidR="002647B8" w:rsidRDefault="002647B8" w:rsidP="002647B8">
      <w:r>
        <w:t xml:space="preserve">Brief recap of session and see you next time (Headspace and Containment) </w:t>
      </w:r>
    </w:p>
    <w:p w14:paraId="1661F6E5" w14:textId="64916DAE" w:rsidR="002647B8" w:rsidRDefault="002647B8" w:rsidP="002647B8"/>
    <w:p w14:paraId="4749691C" w14:textId="31FD0923" w:rsidR="002647B8" w:rsidRDefault="002647B8" w:rsidP="002647B8"/>
    <w:p w14:paraId="665240AB" w14:textId="7239DA2A" w:rsidR="002647B8" w:rsidRDefault="002647B8" w:rsidP="002647B8">
      <w:r w:rsidRPr="002647B8">
        <w:rPr>
          <w:b/>
        </w:rPr>
        <w:t xml:space="preserve">REFLECTIVE PRACTICE: </w:t>
      </w:r>
      <w:r>
        <w:t xml:space="preserve">(complete after each session): </w:t>
      </w:r>
    </w:p>
    <w:p w14:paraId="0245B262" w14:textId="1AB38451" w:rsidR="002647B8" w:rsidRDefault="002647B8" w:rsidP="002647B8"/>
    <w:p w14:paraId="46D90330" w14:textId="4B99EEE5" w:rsidR="002647B8" w:rsidRDefault="002647B8" w:rsidP="002647B8">
      <w:r>
        <w:t xml:space="preserve">1. What went really well in today's session? </w:t>
      </w:r>
    </w:p>
    <w:p w14:paraId="36D92EC5" w14:textId="1BB597D3" w:rsidR="002647B8" w:rsidRDefault="002647B8" w:rsidP="002647B8"/>
    <w:p w14:paraId="0E5C1B04" w14:textId="0A4943AD" w:rsidR="002647B8" w:rsidRDefault="002647B8" w:rsidP="002647B8">
      <w:r>
        <w:t xml:space="preserve">2. What seemed really hard in today's session? </w:t>
      </w:r>
    </w:p>
    <w:p w14:paraId="7AFC80A2" w14:textId="0F37A720" w:rsidR="002647B8" w:rsidRDefault="002647B8" w:rsidP="002647B8"/>
    <w:p w14:paraId="7E851302" w14:textId="0AE1A1D7" w:rsidR="002647B8" w:rsidRDefault="002647B8" w:rsidP="002647B8">
      <w:r>
        <w:t xml:space="preserve">3. What feelings/reactions did I notice among parent/carer and child pairs? </w:t>
      </w:r>
    </w:p>
    <w:p w14:paraId="7B5450DC" w14:textId="7A22B58F" w:rsidR="002647B8" w:rsidRDefault="002647B8" w:rsidP="002647B8"/>
    <w:p w14:paraId="52373A86" w14:textId="11E5E843" w:rsidR="002647B8" w:rsidRDefault="002647B8" w:rsidP="002647B8">
      <w:r>
        <w:t xml:space="preserve">4. How well did I contain the group - what changes are needed? </w:t>
      </w:r>
    </w:p>
    <w:p w14:paraId="12C61AB7" w14:textId="35568BD9" w:rsidR="002647B8" w:rsidRDefault="002647B8" w:rsidP="002647B8"/>
    <w:p w14:paraId="2BCCF7D4" w14:textId="4DB4ED14" w:rsidR="002647B8" w:rsidRDefault="002647B8" w:rsidP="002647B8">
      <w:r>
        <w:t xml:space="preserve">5. How well did I support Reflective Functioning (RF) in the group - any changes needed? </w:t>
      </w:r>
    </w:p>
    <w:p w14:paraId="549F18B5" w14:textId="037124B3" w:rsidR="002647B8" w:rsidRDefault="002647B8" w:rsidP="002647B8"/>
    <w:p w14:paraId="714C4EFD" w14:textId="54FBA2BD" w:rsidR="002647B8" w:rsidRDefault="002647B8" w:rsidP="002647B8">
      <w:r>
        <w:t xml:space="preserve">6. Any thoughts or ideas to take forward? </w:t>
      </w:r>
    </w:p>
    <w:p w14:paraId="34D3AACE" w14:textId="77777777" w:rsidR="002647B8" w:rsidRDefault="002647B8" w:rsidP="002647B8"/>
    <w:p w14:paraId="177F2AFC" w14:textId="0DB95321" w:rsidR="002647B8" w:rsidRDefault="002647B8" w:rsidP="002647B8">
      <w:r>
        <w:t>7. Any concerns about parent, carer or child? (NB. Please follow your child protection policy and any</w:t>
      </w:r>
      <w:r>
        <w:t xml:space="preserve"> </w:t>
      </w:r>
      <w:r>
        <w:t xml:space="preserve">other relevant policies and protocols). </w:t>
      </w:r>
    </w:p>
    <w:p w14:paraId="216C7BC6" w14:textId="4C6DFCC3" w:rsidR="002647B8" w:rsidRDefault="002647B8" w:rsidP="002647B8"/>
    <w:p w14:paraId="04A0CEC1" w14:textId="11C591FA" w:rsidR="002647B8" w:rsidRDefault="002647B8" w:rsidP="002647B8">
      <w:r>
        <w:t xml:space="preserve">8. Any points or worries to discuss with my mentor? </w:t>
      </w:r>
    </w:p>
    <w:p w14:paraId="59659AC4" w14:textId="59D422AF" w:rsidR="002647B8" w:rsidRDefault="002647B8" w:rsidP="002647B8">
      <w:r>
        <w:t xml:space="preserve"> </w:t>
      </w:r>
    </w:p>
    <w:p w14:paraId="29EF2C3E" w14:textId="58D5AE2B" w:rsidR="002647B8" w:rsidRDefault="002647B8" w:rsidP="002647B8"/>
    <w:p w14:paraId="57811499" w14:textId="37D3B871" w:rsidR="003B4F95" w:rsidRDefault="007F1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1CAAEE" wp14:editId="7C4FFA3D">
                <wp:simplePos x="0" y="0"/>
                <wp:positionH relativeFrom="page">
                  <wp:posOffset>158750</wp:posOffset>
                </wp:positionH>
                <wp:positionV relativeFrom="paragraph">
                  <wp:posOffset>1143000</wp:posOffset>
                </wp:positionV>
                <wp:extent cx="3498850" cy="140462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8BD8" w14:textId="77777777" w:rsidR="007F1DD1" w:rsidRPr="002647B8" w:rsidRDefault="007F1DD1" w:rsidP="007F1DD1">
                            <w:pPr>
                              <w:pStyle w:val="Footer"/>
                              <w:rPr>
                                <w:color w:val="7F7F7F" w:themeColor="text1" w:themeTint="80"/>
                              </w:rPr>
                            </w:pPr>
                            <w:r w:rsidRPr="002647B8">
                              <w:rPr>
                                <w:color w:val="7F7F7F" w:themeColor="text1" w:themeTint="80"/>
                              </w:rPr>
                              <w:t>Copyright big toes little toes, 2016.  All rights reserved.</w:t>
                            </w:r>
                          </w:p>
                          <w:p w14:paraId="6A05CCBC" w14:textId="77777777" w:rsidR="007F1DD1" w:rsidRPr="002647B8" w:rsidRDefault="007F1DD1" w:rsidP="007F1DD1">
                            <w:pPr>
                              <w:pStyle w:val="Footer"/>
                              <w:rPr>
                                <w:color w:val="7F7F7F" w:themeColor="text1" w:themeTint="80"/>
                              </w:rPr>
                            </w:pPr>
                            <w:r w:rsidRPr="002647B8">
                              <w:rPr>
                                <w:color w:val="7F7F7F" w:themeColor="text1" w:themeTint="80"/>
                              </w:rPr>
                              <w:t xml:space="preserve">                          www.bigtoeslittletoes.org</w:t>
                            </w:r>
                          </w:p>
                          <w:p w14:paraId="7B8C3E75" w14:textId="77777777" w:rsidR="007F1DD1" w:rsidRDefault="007F1DD1" w:rsidP="007F1D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CAAEE" id="_x0000_s1028" type="#_x0000_t202" style="position:absolute;margin-left:12.5pt;margin-top:90pt;width:27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" fillcolor="#e7e6e6 [3214]" stroked="f">
                <v:textbox style="mso-fit-shape-to-text:t">
                  <w:txbxContent>
                    <w:p w14:paraId="79D48BD8" w14:textId="77777777" w:rsidR="007F1DD1" w:rsidRPr="002647B8" w:rsidRDefault="007F1DD1" w:rsidP="007F1DD1">
                      <w:pPr>
                        <w:pStyle w:val="Footer"/>
                        <w:rPr>
                          <w:color w:val="7F7F7F" w:themeColor="text1" w:themeTint="80"/>
                        </w:rPr>
                      </w:pPr>
                      <w:r w:rsidRPr="002647B8">
                        <w:rPr>
                          <w:color w:val="7F7F7F" w:themeColor="text1" w:themeTint="80"/>
                        </w:rPr>
                        <w:t>Copyright big toes little toes, 2016.  All rights reserved.</w:t>
                      </w:r>
                    </w:p>
                    <w:p w14:paraId="6A05CCBC" w14:textId="77777777" w:rsidR="007F1DD1" w:rsidRPr="002647B8" w:rsidRDefault="007F1DD1" w:rsidP="007F1DD1">
                      <w:pPr>
                        <w:pStyle w:val="Footer"/>
                        <w:rPr>
                          <w:color w:val="7F7F7F" w:themeColor="text1" w:themeTint="80"/>
                        </w:rPr>
                      </w:pPr>
                      <w:r w:rsidRPr="002647B8">
                        <w:rPr>
                          <w:color w:val="7F7F7F" w:themeColor="text1" w:themeTint="80"/>
                        </w:rPr>
                        <w:t xml:space="preserve">                          www.bigtoeslittletoes.org</w:t>
                      </w:r>
                    </w:p>
                    <w:p w14:paraId="7B8C3E75" w14:textId="77777777" w:rsidR="007F1DD1" w:rsidRDefault="007F1DD1" w:rsidP="007F1DD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659908" wp14:editId="7B09EA27">
                <wp:simplePos x="0" y="0"/>
                <wp:positionH relativeFrom="page">
                  <wp:align>left</wp:align>
                </wp:positionH>
                <wp:positionV relativeFrom="paragraph">
                  <wp:posOffset>803275</wp:posOffset>
                </wp:positionV>
                <wp:extent cx="7562850" cy="1066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8ECF" id="Rectangle 6" o:spid="_x0000_s1026" style="position:absolute;margin-left:0;margin-top:63.25pt;width:595.5pt;height:84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" fillcolor="#e7e6e6 [3214]" stroked="f" strokeweight="1pt">
                <w10:wrap anchorx="page"/>
              </v:rect>
            </w:pict>
          </mc:Fallback>
        </mc:AlternateContent>
      </w:r>
    </w:p>
    <w:sectPr w:rsidR="003B4F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474F" w14:textId="77777777" w:rsidR="001D2128" w:rsidRDefault="001D2128" w:rsidP="002647B8">
      <w:pPr>
        <w:spacing w:after="0" w:line="240" w:lineRule="auto"/>
      </w:pPr>
      <w:r>
        <w:separator/>
      </w:r>
    </w:p>
  </w:endnote>
  <w:endnote w:type="continuationSeparator" w:id="0">
    <w:p w14:paraId="77E68E45" w14:textId="77777777" w:rsidR="001D2128" w:rsidRDefault="001D2128" w:rsidP="0026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6053" w14:textId="77777777" w:rsidR="001D2128" w:rsidRDefault="001D2128" w:rsidP="002647B8">
      <w:pPr>
        <w:spacing w:after="0" w:line="240" w:lineRule="auto"/>
      </w:pPr>
      <w:r>
        <w:separator/>
      </w:r>
    </w:p>
  </w:footnote>
  <w:footnote w:type="continuationSeparator" w:id="0">
    <w:p w14:paraId="4192D685" w14:textId="77777777" w:rsidR="001D2128" w:rsidRDefault="001D2128" w:rsidP="0026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8A23" w14:textId="7535C0CA" w:rsidR="002647B8" w:rsidRPr="002647B8" w:rsidRDefault="002647B8">
    <w:pPr>
      <w:pStyle w:val="Header"/>
      <w:rPr>
        <w:sz w:val="36"/>
        <w:szCs w:val="36"/>
      </w:rPr>
    </w:pPr>
    <w:r>
      <w:tab/>
      <w:t xml:space="preserve">                                                                                                    </w:t>
    </w:r>
  </w:p>
  <w:p w14:paraId="5CBAEDE9" w14:textId="77777777" w:rsidR="002647B8" w:rsidRDefault="00264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8"/>
    <w:rsid w:val="001D2128"/>
    <w:rsid w:val="002647B8"/>
    <w:rsid w:val="003B4F95"/>
    <w:rsid w:val="007F1DD1"/>
    <w:rsid w:val="00891C1E"/>
    <w:rsid w:val="00B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55594"/>
  <w15:chartTrackingRefBased/>
  <w15:docId w15:val="{611169EF-2DA4-4517-94F9-B18C8B3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B8"/>
  </w:style>
  <w:style w:type="paragraph" w:styleId="Footer">
    <w:name w:val="footer"/>
    <w:basedOn w:val="Normal"/>
    <w:link w:val="FooterChar"/>
    <w:uiPriority w:val="99"/>
    <w:unhideWhenUsed/>
    <w:rsid w:val="00264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maskell-graham</dc:creator>
  <cp:keywords/>
  <dc:description/>
  <cp:lastModifiedBy>debi maskell-graham</cp:lastModifiedBy>
  <cp:revision>2</cp:revision>
  <dcterms:created xsi:type="dcterms:W3CDTF">2018-04-12T15:53:00Z</dcterms:created>
  <dcterms:modified xsi:type="dcterms:W3CDTF">2018-04-13T08:51:00Z</dcterms:modified>
</cp:coreProperties>
</file>